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E1157" w14:textId="5CAC4FCB" w:rsidR="004A0DDF" w:rsidRDefault="00F2309B" w:rsidP="004E1A4E">
      <w:pPr>
        <w:spacing w:line="0" w:lineRule="atLeas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FF485A">
        <w:rPr>
          <w:rFonts w:hint="eastAsia"/>
          <w:sz w:val="24"/>
          <w:szCs w:val="28"/>
        </w:rPr>
        <w:t>6</w:t>
      </w:r>
      <w:r>
        <w:rPr>
          <w:rFonts w:hint="eastAsia"/>
          <w:sz w:val="24"/>
          <w:szCs w:val="28"/>
        </w:rPr>
        <w:t>年度第</w:t>
      </w:r>
      <w:r w:rsidR="00F421F6">
        <w:rPr>
          <w:rFonts w:hint="eastAsia"/>
          <w:sz w:val="24"/>
          <w:szCs w:val="28"/>
        </w:rPr>
        <w:t>２</w:t>
      </w:r>
      <w:r>
        <w:rPr>
          <w:rFonts w:hint="eastAsia"/>
          <w:sz w:val="24"/>
          <w:szCs w:val="28"/>
        </w:rPr>
        <w:t>回</w:t>
      </w:r>
      <w:r w:rsidR="00802250" w:rsidRPr="00802250">
        <w:rPr>
          <w:rFonts w:hint="eastAsia"/>
          <w:sz w:val="24"/>
          <w:szCs w:val="28"/>
        </w:rPr>
        <w:t>新津第五圏域</w:t>
      </w:r>
      <w:r>
        <w:rPr>
          <w:rFonts w:hint="eastAsia"/>
          <w:sz w:val="24"/>
          <w:szCs w:val="28"/>
        </w:rPr>
        <w:t>支え合いのしくみづくり会議　まとめ</w:t>
      </w:r>
    </w:p>
    <w:p w14:paraId="1BD35EAF" w14:textId="77777777" w:rsidR="00353C9A" w:rsidRPr="00FF485A" w:rsidRDefault="00353C9A" w:rsidP="004E1A4E">
      <w:pPr>
        <w:spacing w:line="0" w:lineRule="atLeast"/>
        <w:jc w:val="center"/>
        <w:rPr>
          <w:sz w:val="24"/>
          <w:szCs w:val="28"/>
        </w:rPr>
      </w:pPr>
    </w:p>
    <w:p w14:paraId="758D3A61" w14:textId="72F501AE" w:rsidR="004A0DDF" w:rsidRPr="004A0DDF" w:rsidRDefault="004A0DDF" w:rsidP="004A0DDF">
      <w:pPr>
        <w:spacing w:line="0" w:lineRule="atLeast"/>
        <w:jc w:val="left"/>
        <w:rPr>
          <w:sz w:val="22"/>
          <w:szCs w:val="24"/>
        </w:rPr>
      </w:pPr>
      <w:r w:rsidRPr="004A0DDF">
        <w:rPr>
          <w:rFonts w:hint="eastAsia"/>
          <w:sz w:val="22"/>
          <w:szCs w:val="24"/>
        </w:rPr>
        <w:t>【日　時】令和6年</w:t>
      </w:r>
      <w:r w:rsidR="00F421F6">
        <w:rPr>
          <w:rFonts w:hint="eastAsia"/>
          <w:sz w:val="22"/>
          <w:szCs w:val="24"/>
        </w:rPr>
        <w:t>9</w:t>
      </w:r>
      <w:r w:rsidRPr="004A0DDF">
        <w:rPr>
          <w:rFonts w:hint="eastAsia"/>
          <w:sz w:val="22"/>
          <w:szCs w:val="24"/>
        </w:rPr>
        <w:t>月</w:t>
      </w:r>
      <w:r w:rsidR="00F421F6">
        <w:rPr>
          <w:rFonts w:hint="eastAsia"/>
          <w:sz w:val="22"/>
          <w:szCs w:val="24"/>
        </w:rPr>
        <w:t>9</w:t>
      </w:r>
      <w:r w:rsidRPr="004A0DDF">
        <w:rPr>
          <w:rFonts w:hint="eastAsia"/>
          <w:sz w:val="22"/>
          <w:szCs w:val="24"/>
        </w:rPr>
        <w:t>日（月）10:00～11:30</w:t>
      </w:r>
    </w:p>
    <w:p w14:paraId="5DC4CB6B" w14:textId="504C5456" w:rsidR="004A0DDF" w:rsidRPr="004A0DDF" w:rsidRDefault="004A0DDF" w:rsidP="004A0DDF">
      <w:pPr>
        <w:spacing w:line="0" w:lineRule="atLeast"/>
        <w:jc w:val="left"/>
        <w:rPr>
          <w:sz w:val="22"/>
          <w:szCs w:val="24"/>
        </w:rPr>
      </w:pPr>
      <w:r w:rsidRPr="004A0DDF">
        <w:rPr>
          <w:rFonts w:hint="eastAsia"/>
          <w:sz w:val="22"/>
          <w:szCs w:val="24"/>
        </w:rPr>
        <w:t>【会　場】新津地域学園</w:t>
      </w:r>
      <w:r w:rsidR="00C8195C">
        <w:rPr>
          <w:rFonts w:hint="eastAsia"/>
          <w:sz w:val="22"/>
          <w:szCs w:val="24"/>
        </w:rPr>
        <w:t xml:space="preserve">　</w:t>
      </w:r>
      <w:r w:rsidRPr="004A0DDF">
        <w:rPr>
          <w:rFonts w:hint="eastAsia"/>
          <w:sz w:val="22"/>
          <w:szCs w:val="24"/>
        </w:rPr>
        <w:t>研修室</w:t>
      </w:r>
      <w:r w:rsidR="00C8195C" w:rsidRPr="004A0DDF">
        <w:rPr>
          <w:rFonts w:hint="eastAsia"/>
          <w:sz w:val="22"/>
          <w:szCs w:val="24"/>
        </w:rPr>
        <w:t>30</w:t>
      </w:r>
      <w:r w:rsidR="00F421F6">
        <w:rPr>
          <w:rFonts w:hint="eastAsia"/>
          <w:sz w:val="22"/>
          <w:szCs w:val="24"/>
        </w:rPr>
        <w:t>4</w:t>
      </w:r>
    </w:p>
    <w:p w14:paraId="36AAC267" w14:textId="0B9524D9" w:rsidR="00E75E29" w:rsidRPr="004A0DDF" w:rsidRDefault="005E0FBB" w:rsidP="005E0FBB">
      <w:pPr>
        <w:spacing w:line="0" w:lineRule="atLeast"/>
        <w:jc w:val="left"/>
        <w:rPr>
          <w:sz w:val="22"/>
          <w:szCs w:val="24"/>
        </w:rPr>
      </w:pPr>
      <w:r w:rsidRPr="004A0DDF">
        <w:rPr>
          <w:rFonts w:hint="eastAsia"/>
          <w:sz w:val="22"/>
          <w:szCs w:val="24"/>
        </w:rPr>
        <w:t>【出席者】</w:t>
      </w:r>
    </w:p>
    <w:p w14:paraId="7ECF00E4" w14:textId="77777777" w:rsidR="00754C3F" w:rsidRDefault="005E0FBB" w:rsidP="00FF485A">
      <w:pPr>
        <w:spacing w:line="0" w:lineRule="atLeast"/>
        <w:ind w:leftChars="100" w:left="210"/>
        <w:rPr>
          <w:rFonts w:eastAsiaTheme="minorHAnsi"/>
          <w:sz w:val="22"/>
          <w:szCs w:val="24"/>
        </w:rPr>
      </w:pPr>
      <w:r w:rsidRPr="004A0DDF">
        <w:rPr>
          <w:rFonts w:eastAsiaTheme="minorHAnsi" w:hint="eastAsia"/>
          <w:sz w:val="22"/>
          <w:szCs w:val="24"/>
        </w:rPr>
        <w:t>満日コミ協</w:t>
      </w:r>
      <w:r w:rsidR="00754C3F">
        <w:rPr>
          <w:rFonts w:eastAsiaTheme="minorHAnsi" w:hint="eastAsia"/>
          <w:sz w:val="22"/>
          <w:szCs w:val="24"/>
        </w:rPr>
        <w:t>:</w:t>
      </w:r>
      <w:r w:rsidRPr="004A0DDF">
        <w:rPr>
          <w:rFonts w:eastAsiaTheme="minorHAnsi" w:hint="eastAsia"/>
          <w:sz w:val="22"/>
          <w:szCs w:val="24"/>
        </w:rPr>
        <w:t>小池</w:t>
      </w:r>
      <w:r w:rsidR="00FF485A">
        <w:rPr>
          <w:rFonts w:eastAsiaTheme="minorHAnsi" w:hint="eastAsia"/>
          <w:sz w:val="22"/>
          <w:szCs w:val="24"/>
        </w:rPr>
        <w:t>事務局次長</w:t>
      </w:r>
      <w:r w:rsidR="00D162A2">
        <w:rPr>
          <w:rFonts w:eastAsiaTheme="minorHAnsi" w:hint="eastAsia"/>
          <w:sz w:val="22"/>
          <w:szCs w:val="24"/>
        </w:rPr>
        <w:t>、</w:t>
      </w:r>
      <w:r w:rsidRPr="004A0DDF">
        <w:rPr>
          <w:rFonts w:eastAsiaTheme="minorHAnsi" w:hint="eastAsia"/>
          <w:sz w:val="22"/>
          <w:szCs w:val="24"/>
        </w:rPr>
        <w:t>新津東部コミ協</w:t>
      </w:r>
      <w:r w:rsidR="00754C3F">
        <w:rPr>
          <w:rFonts w:eastAsiaTheme="minorHAnsi" w:hint="eastAsia"/>
          <w:sz w:val="22"/>
          <w:szCs w:val="24"/>
        </w:rPr>
        <w:t>:</w:t>
      </w:r>
      <w:r w:rsidRPr="004A0DDF">
        <w:rPr>
          <w:rFonts w:eastAsiaTheme="minorHAnsi" w:hint="eastAsia"/>
          <w:sz w:val="22"/>
          <w:szCs w:val="24"/>
        </w:rPr>
        <w:t>馬場福祉健康部委員、阿賀浦コミ協</w:t>
      </w:r>
      <w:r w:rsidR="00754C3F">
        <w:rPr>
          <w:rFonts w:eastAsiaTheme="minorHAnsi" w:hint="eastAsia"/>
          <w:sz w:val="22"/>
          <w:szCs w:val="24"/>
        </w:rPr>
        <w:t>:</w:t>
      </w:r>
      <w:r w:rsidRPr="004A0DDF">
        <w:rPr>
          <w:rFonts w:eastAsiaTheme="minorHAnsi" w:hint="eastAsia"/>
          <w:sz w:val="22"/>
          <w:szCs w:val="24"/>
        </w:rPr>
        <w:t>坂口社会福祉部員</w:t>
      </w:r>
    </w:p>
    <w:p w14:paraId="1115469D" w14:textId="2CB1228B" w:rsidR="009C7596" w:rsidRDefault="005E0FBB" w:rsidP="009C7596">
      <w:pPr>
        <w:spacing w:line="0" w:lineRule="atLeast"/>
        <w:ind w:leftChars="100" w:left="210"/>
        <w:rPr>
          <w:rFonts w:eastAsiaTheme="minorHAnsi"/>
          <w:sz w:val="22"/>
          <w:szCs w:val="24"/>
        </w:rPr>
      </w:pPr>
      <w:r w:rsidRPr="004A0DDF">
        <w:rPr>
          <w:rFonts w:eastAsiaTheme="minorHAnsi" w:hint="eastAsia"/>
          <w:sz w:val="22"/>
          <w:szCs w:val="24"/>
        </w:rPr>
        <w:t>新関コミ協</w:t>
      </w:r>
      <w:r w:rsidR="00754C3F">
        <w:rPr>
          <w:rFonts w:eastAsiaTheme="minorHAnsi" w:hint="eastAsia"/>
          <w:sz w:val="22"/>
          <w:szCs w:val="24"/>
        </w:rPr>
        <w:t>:</w:t>
      </w:r>
      <w:r w:rsidR="00FF485A">
        <w:rPr>
          <w:rFonts w:eastAsiaTheme="minorHAnsi" w:hint="eastAsia"/>
          <w:sz w:val="22"/>
          <w:szCs w:val="24"/>
        </w:rPr>
        <w:t>松</w:t>
      </w:r>
      <w:r w:rsidR="00F421F6">
        <w:rPr>
          <w:rFonts w:eastAsiaTheme="minorHAnsi" w:hint="eastAsia"/>
          <w:sz w:val="22"/>
          <w:szCs w:val="24"/>
        </w:rPr>
        <w:t>田副会長</w:t>
      </w:r>
      <w:r w:rsidR="00727057">
        <w:rPr>
          <w:rFonts w:eastAsiaTheme="minorHAnsi" w:hint="eastAsia"/>
          <w:sz w:val="22"/>
          <w:szCs w:val="24"/>
        </w:rPr>
        <w:t>代理</w:t>
      </w:r>
      <w:r w:rsidRPr="004A0DDF">
        <w:rPr>
          <w:rFonts w:eastAsiaTheme="minorHAnsi" w:hint="eastAsia"/>
          <w:sz w:val="22"/>
          <w:szCs w:val="24"/>
        </w:rPr>
        <w:t>、新津東部地区民児協</w:t>
      </w:r>
      <w:r w:rsidR="00754C3F">
        <w:rPr>
          <w:rFonts w:eastAsiaTheme="minorHAnsi" w:hint="eastAsia"/>
          <w:sz w:val="22"/>
          <w:szCs w:val="24"/>
        </w:rPr>
        <w:t>:</w:t>
      </w:r>
      <w:r w:rsidRPr="004A0DDF">
        <w:rPr>
          <w:rFonts w:eastAsiaTheme="minorHAnsi" w:hint="eastAsia"/>
          <w:sz w:val="22"/>
          <w:szCs w:val="24"/>
        </w:rPr>
        <w:t>小林会長、</w:t>
      </w:r>
      <w:r w:rsidR="00754C3F" w:rsidRPr="00754C3F">
        <w:rPr>
          <w:rFonts w:eastAsiaTheme="minorHAnsi" w:hint="eastAsia"/>
          <w:sz w:val="22"/>
          <w:szCs w:val="24"/>
        </w:rPr>
        <w:t>老人クラブ新関地区協議会</w:t>
      </w:r>
      <w:r w:rsidR="00754C3F">
        <w:rPr>
          <w:rFonts w:eastAsiaTheme="minorHAnsi" w:hint="eastAsia"/>
          <w:sz w:val="22"/>
          <w:szCs w:val="24"/>
        </w:rPr>
        <w:t>:</w:t>
      </w:r>
      <w:r w:rsidR="00754C3F" w:rsidRPr="00754C3F">
        <w:rPr>
          <w:rFonts w:eastAsiaTheme="minorHAnsi" w:hint="eastAsia"/>
          <w:sz w:val="22"/>
          <w:szCs w:val="24"/>
        </w:rPr>
        <w:t>堤会長</w:t>
      </w:r>
    </w:p>
    <w:p w14:paraId="25C93041" w14:textId="058D196E" w:rsidR="00FF485A" w:rsidRDefault="005E0FBB" w:rsidP="009C7596">
      <w:pPr>
        <w:spacing w:line="0" w:lineRule="atLeast"/>
        <w:ind w:leftChars="100" w:left="210"/>
        <w:rPr>
          <w:rFonts w:eastAsiaTheme="minorHAnsi"/>
          <w:sz w:val="22"/>
          <w:szCs w:val="24"/>
        </w:rPr>
      </w:pPr>
      <w:r w:rsidRPr="004A0DDF">
        <w:rPr>
          <w:rFonts w:eastAsiaTheme="minorHAnsi" w:hint="eastAsia"/>
          <w:sz w:val="22"/>
          <w:szCs w:val="24"/>
        </w:rPr>
        <w:t>NPO法人たか坪の会</w:t>
      </w:r>
      <w:r w:rsidR="00754C3F">
        <w:rPr>
          <w:rFonts w:eastAsiaTheme="minorHAnsi" w:hint="eastAsia"/>
          <w:sz w:val="22"/>
          <w:szCs w:val="24"/>
        </w:rPr>
        <w:t>:</w:t>
      </w:r>
      <w:r w:rsidRPr="004A0DDF">
        <w:rPr>
          <w:rFonts w:eastAsiaTheme="minorHAnsi" w:hint="eastAsia"/>
          <w:sz w:val="22"/>
          <w:szCs w:val="24"/>
        </w:rPr>
        <w:t>上杉副理事長、包括にいつ日宝町</w:t>
      </w:r>
      <w:r w:rsidR="00754C3F">
        <w:rPr>
          <w:rFonts w:eastAsiaTheme="minorHAnsi" w:hint="eastAsia"/>
          <w:sz w:val="22"/>
          <w:szCs w:val="24"/>
        </w:rPr>
        <w:t>:</w:t>
      </w:r>
      <w:r w:rsidRPr="004A0DDF">
        <w:rPr>
          <w:rFonts w:eastAsiaTheme="minorHAnsi" w:hint="eastAsia"/>
          <w:sz w:val="22"/>
          <w:szCs w:val="24"/>
        </w:rPr>
        <w:t>遠藤所長</w:t>
      </w:r>
    </w:p>
    <w:p w14:paraId="4171FA5A" w14:textId="5B93A994" w:rsidR="00353C9A" w:rsidRDefault="005E0FBB" w:rsidP="00FF485A">
      <w:pPr>
        <w:spacing w:line="0" w:lineRule="atLeast"/>
        <w:ind w:leftChars="100" w:left="210"/>
        <w:rPr>
          <w:rFonts w:eastAsiaTheme="minorHAnsi"/>
          <w:sz w:val="22"/>
          <w:szCs w:val="24"/>
        </w:rPr>
      </w:pPr>
      <w:r w:rsidRPr="004A0DDF">
        <w:rPr>
          <w:rFonts w:eastAsiaTheme="minorHAnsi" w:hint="eastAsia"/>
          <w:sz w:val="22"/>
          <w:szCs w:val="24"/>
        </w:rPr>
        <w:t>秋葉区健康福祉課高齢介護担当</w:t>
      </w:r>
      <w:r w:rsidR="00754C3F">
        <w:rPr>
          <w:rFonts w:eastAsiaTheme="minorHAnsi" w:hint="eastAsia"/>
          <w:sz w:val="22"/>
          <w:szCs w:val="24"/>
        </w:rPr>
        <w:t>:</w:t>
      </w:r>
      <w:r w:rsidR="00F421F6">
        <w:rPr>
          <w:rFonts w:eastAsiaTheme="minorHAnsi" w:hint="eastAsia"/>
          <w:sz w:val="22"/>
          <w:szCs w:val="24"/>
        </w:rPr>
        <w:t>吉井</w:t>
      </w:r>
      <w:r w:rsidRPr="004A0DDF">
        <w:rPr>
          <w:rFonts w:eastAsiaTheme="minorHAnsi" w:hint="eastAsia"/>
          <w:sz w:val="22"/>
          <w:szCs w:val="24"/>
        </w:rPr>
        <w:t>副主査、今井係長（行政担当者）</w:t>
      </w:r>
    </w:p>
    <w:p w14:paraId="573C4A48" w14:textId="09501C5E" w:rsidR="004A0DDF" w:rsidRDefault="005E0FBB" w:rsidP="00FF485A">
      <w:pPr>
        <w:spacing w:line="0" w:lineRule="atLeast"/>
        <w:ind w:firstLineChars="100" w:firstLine="220"/>
        <w:rPr>
          <w:rFonts w:eastAsiaTheme="minorHAnsi"/>
          <w:sz w:val="22"/>
          <w:szCs w:val="24"/>
        </w:rPr>
      </w:pPr>
      <w:r w:rsidRPr="004A0DDF">
        <w:rPr>
          <w:rFonts w:eastAsiaTheme="minorHAnsi" w:hint="eastAsia"/>
          <w:sz w:val="22"/>
          <w:szCs w:val="24"/>
        </w:rPr>
        <w:t>秋葉区社協</w:t>
      </w:r>
      <w:r w:rsidR="00754C3F">
        <w:rPr>
          <w:rFonts w:eastAsiaTheme="minorHAnsi" w:hint="eastAsia"/>
          <w:sz w:val="22"/>
          <w:szCs w:val="24"/>
        </w:rPr>
        <w:t>:</w:t>
      </w:r>
      <w:r w:rsidR="00F421F6">
        <w:rPr>
          <w:rFonts w:eastAsiaTheme="minorHAnsi" w:hint="eastAsia"/>
          <w:sz w:val="22"/>
          <w:szCs w:val="24"/>
        </w:rPr>
        <w:t>稲垣</w:t>
      </w:r>
      <w:r w:rsidRPr="004A0DDF">
        <w:rPr>
          <w:rFonts w:eastAsiaTheme="minorHAnsi" w:hint="eastAsia"/>
          <w:sz w:val="22"/>
          <w:szCs w:val="24"/>
        </w:rPr>
        <w:t>事務局長、</w:t>
      </w:r>
      <w:r w:rsidR="001B7CFA" w:rsidRPr="004A0DDF">
        <w:rPr>
          <w:rFonts w:eastAsiaTheme="minorHAnsi" w:hint="eastAsia"/>
          <w:sz w:val="22"/>
          <w:szCs w:val="24"/>
        </w:rPr>
        <w:t>小林SC</w:t>
      </w:r>
      <w:r w:rsidRPr="004A0DDF">
        <w:rPr>
          <w:rFonts w:eastAsiaTheme="minorHAnsi" w:hint="eastAsia"/>
          <w:sz w:val="22"/>
          <w:szCs w:val="24"/>
        </w:rPr>
        <w:t>、</w:t>
      </w:r>
      <w:r w:rsidR="00F421F6">
        <w:rPr>
          <w:rFonts w:eastAsiaTheme="minorHAnsi" w:hint="eastAsia"/>
          <w:sz w:val="22"/>
          <w:szCs w:val="24"/>
        </w:rPr>
        <w:t>相馬</w:t>
      </w:r>
    </w:p>
    <w:p w14:paraId="4A36C34E" w14:textId="77777777" w:rsidR="00353C9A" w:rsidRPr="00353C9A" w:rsidRDefault="00353C9A" w:rsidP="004E1A4E">
      <w:pPr>
        <w:spacing w:line="0" w:lineRule="atLeast"/>
        <w:ind w:firstLineChars="100" w:firstLine="220"/>
        <w:rPr>
          <w:rFonts w:eastAsiaTheme="minorHAnsi"/>
          <w:sz w:val="22"/>
          <w:szCs w:val="24"/>
        </w:rPr>
      </w:pPr>
    </w:p>
    <w:p w14:paraId="145EB76F" w14:textId="3B5A97AC" w:rsidR="00C520C4" w:rsidRDefault="00F2309B" w:rsidP="00F2309B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１　</w:t>
      </w:r>
      <w:r w:rsidR="001B7CFA">
        <w:rPr>
          <w:rFonts w:hint="eastAsia"/>
          <w:sz w:val="24"/>
          <w:szCs w:val="28"/>
        </w:rPr>
        <w:t>ごみ出しの課題</w:t>
      </w:r>
      <w:r w:rsidR="00B340F0">
        <w:rPr>
          <w:rFonts w:hint="eastAsia"/>
          <w:sz w:val="24"/>
          <w:szCs w:val="28"/>
        </w:rPr>
        <w:t>について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970CA" w14:paraId="6256D730" w14:textId="77777777" w:rsidTr="00FD2E1D">
        <w:trPr>
          <w:trHeight w:val="359"/>
        </w:trPr>
        <w:tc>
          <w:tcPr>
            <w:tcW w:w="10485" w:type="dxa"/>
            <w:shd w:val="clear" w:color="auto" w:fill="D0CECE" w:themeFill="background2" w:themeFillShade="E6"/>
            <w:vAlign w:val="center"/>
          </w:tcPr>
          <w:p w14:paraId="576BEC58" w14:textId="42FD22E0" w:rsidR="000064E9" w:rsidRPr="00510FD8" w:rsidRDefault="000064E9" w:rsidP="004970CA">
            <w:pPr>
              <w:spacing w:line="0" w:lineRule="atLeast"/>
              <w:rPr>
                <w:b/>
                <w:bCs/>
                <w:sz w:val="24"/>
                <w:szCs w:val="28"/>
              </w:rPr>
            </w:pPr>
            <w:r w:rsidRPr="00510FD8">
              <w:rPr>
                <w:rFonts w:hint="eastAsia"/>
                <w:b/>
                <w:bCs/>
                <w:sz w:val="24"/>
                <w:szCs w:val="28"/>
              </w:rPr>
              <w:t xml:space="preserve">テーマ　</w:t>
            </w:r>
            <w:r w:rsidR="00FF485A">
              <w:rPr>
                <w:rFonts w:hint="eastAsia"/>
                <w:b/>
                <w:bCs/>
                <w:sz w:val="24"/>
                <w:szCs w:val="28"/>
              </w:rPr>
              <w:t>ゴミ出しの</w:t>
            </w:r>
            <w:r w:rsidR="001B7CFA">
              <w:rPr>
                <w:rFonts w:hint="eastAsia"/>
                <w:b/>
                <w:bCs/>
                <w:sz w:val="24"/>
                <w:szCs w:val="28"/>
              </w:rPr>
              <w:t>課題</w:t>
            </w:r>
            <w:r w:rsidRPr="00510FD8">
              <w:rPr>
                <w:rFonts w:hint="eastAsia"/>
                <w:b/>
                <w:bCs/>
                <w:sz w:val="24"/>
                <w:szCs w:val="28"/>
              </w:rPr>
              <w:t>について</w:t>
            </w:r>
          </w:p>
        </w:tc>
      </w:tr>
      <w:tr w:rsidR="00C520C4" w14:paraId="689E17FC" w14:textId="77777777" w:rsidTr="009F3100">
        <w:trPr>
          <w:trHeight w:val="4232"/>
        </w:trPr>
        <w:tc>
          <w:tcPr>
            <w:tcW w:w="10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B46CB2" w14:textId="6B6FCEDE" w:rsidR="00C520C4" w:rsidRDefault="008848B0" w:rsidP="009F310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eastAsiaTheme="minorHAnsi" w:hint="eastAsia"/>
                <w:b/>
                <w:bCs/>
                <w:sz w:val="24"/>
                <w:szCs w:val="28"/>
              </w:rPr>
              <w:t>課題</w:t>
            </w:r>
            <w:r w:rsidR="00FF485A">
              <w:rPr>
                <w:rFonts w:eastAsiaTheme="minorHAnsi" w:hint="eastAsia"/>
                <w:b/>
                <w:bCs/>
                <w:sz w:val="24"/>
                <w:szCs w:val="28"/>
              </w:rPr>
              <w:t>・</w:t>
            </w:r>
            <w:r>
              <w:rPr>
                <w:rFonts w:eastAsiaTheme="minorHAnsi" w:hint="eastAsia"/>
                <w:b/>
                <w:bCs/>
                <w:sz w:val="24"/>
                <w:szCs w:val="28"/>
              </w:rPr>
              <w:t>現状</w:t>
            </w:r>
          </w:p>
          <w:p w14:paraId="0E76CC05" w14:textId="02E94D64" w:rsidR="00AB58BC" w:rsidRDefault="0047770F" w:rsidP="007F324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【</w:t>
            </w:r>
            <w:r w:rsidR="008848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ゴミ出しのシール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】</w:t>
            </w:r>
          </w:p>
          <w:p w14:paraId="6FBAE7E6" w14:textId="12D784EB" w:rsidR="0047770F" w:rsidRDefault="0047770F" w:rsidP="007F3241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8848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社協が入</w:t>
            </w:r>
            <w:r w:rsidR="000E76A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り、</w:t>
            </w:r>
            <w:r w:rsidR="008848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自治会でのしくみが</w:t>
            </w:r>
            <w:r w:rsidR="000E76A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つくられる</w:t>
            </w:r>
            <w:r w:rsidR="008848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とよい。</w:t>
            </w:r>
          </w:p>
          <w:p w14:paraId="0FC87134" w14:textId="4B95C374" w:rsidR="0047770F" w:rsidRDefault="0047770F" w:rsidP="007F324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0E76A0">
              <w:rPr>
                <w:rFonts w:ascii="ＭＳ ゴシック" w:eastAsia="ＭＳ ゴシック" w:hAnsi="ＭＳ ゴシック" w:hint="eastAsia"/>
                <w:sz w:val="24"/>
                <w:szCs w:val="28"/>
              </w:rPr>
              <w:t>地域の中で</w:t>
            </w:r>
            <w:r w:rsidR="008848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発展</w:t>
            </w:r>
            <w:r w:rsidR="000E76A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が望めるしくみ</w:t>
            </w:r>
            <w:r w:rsidR="008848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があるとよい。</w:t>
            </w:r>
          </w:p>
          <w:p w14:paraId="7CB6EE4E" w14:textId="77777777" w:rsidR="0047770F" w:rsidRPr="000E76A0" w:rsidRDefault="0047770F" w:rsidP="007F324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AFD339E" w14:textId="5DDE7597" w:rsidR="0047770F" w:rsidRDefault="0047770F" w:rsidP="007F324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【</w:t>
            </w:r>
            <w:r w:rsidR="008848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たか坪の会について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】</w:t>
            </w:r>
          </w:p>
          <w:p w14:paraId="40616F42" w14:textId="0612F15C" w:rsidR="0047770F" w:rsidRDefault="0047770F" w:rsidP="000E76A0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0E76A0">
              <w:rPr>
                <w:rFonts w:ascii="ＭＳ ゴシック" w:eastAsia="ＭＳ ゴシック" w:hAnsi="ＭＳ ゴシック" w:hint="eastAsia"/>
                <w:sz w:val="24"/>
                <w:szCs w:val="28"/>
              </w:rPr>
              <w:t>地域の</w:t>
            </w:r>
            <w:r w:rsidR="00DC6EB7">
              <w:rPr>
                <w:rFonts w:ascii="ＭＳ ゴシック" w:eastAsia="ＭＳ ゴシック" w:hAnsi="ＭＳ ゴシック" w:hint="eastAsia"/>
                <w:sz w:val="24"/>
                <w:szCs w:val="28"/>
              </w:rPr>
              <w:t>茶の間や包括</w:t>
            </w:r>
            <w:r w:rsidR="00E7259D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、</w:t>
            </w:r>
            <w:r w:rsidR="003612B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ケアマネ、</w:t>
            </w:r>
            <w:r w:rsidR="00E7259D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民生委員同士の交流の場</w:t>
            </w:r>
            <w:r w:rsidR="00DC6EB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などから、意見を聞きながら</w:t>
            </w:r>
            <w:r w:rsidR="001701D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ゴミ出しの課題や現状を把握している。</w:t>
            </w:r>
          </w:p>
          <w:p w14:paraId="243D6FF4" w14:textId="77777777" w:rsidR="00A16838" w:rsidRDefault="00A16838" w:rsidP="007F324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EFB8C03" w14:textId="798137DC" w:rsidR="00A16838" w:rsidRDefault="00A16838" w:rsidP="007F324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【</w:t>
            </w:r>
            <w:r w:rsidR="00DC6EB7">
              <w:rPr>
                <w:rFonts w:ascii="ＭＳ ゴシック" w:eastAsia="ＭＳ ゴシック" w:hAnsi="ＭＳ ゴシック" w:hint="eastAsia"/>
                <w:sz w:val="24"/>
                <w:szCs w:val="28"/>
              </w:rPr>
              <w:t>地域のつながり、助け合いについて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】</w:t>
            </w:r>
          </w:p>
          <w:p w14:paraId="4D7E3BCE" w14:textId="3A71F9CA" w:rsidR="00A16838" w:rsidRDefault="00A16838" w:rsidP="007F3241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・</w:t>
            </w:r>
            <w:r w:rsidR="000E76A0">
              <w:rPr>
                <w:rFonts w:ascii="ＭＳ ゴシック" w:eastAsia="ＭＳ ゴシック" w:hAnsi="ＭＳ ゴシック" w:hint="eastAsia"/>
                <w:sz w:val="24"/>
                <w:szCs w:val="28"/>
              </w:rPr>
              <w:t>認知症かは不明だが、</w:t>
            </w:r>
            <w:r w:rsidR="00DC6EB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ゴミの分別に迷う人</w:t>
            </w:r>
            <w:r w:rsidR="000E76A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が</w:t>
            </w:r>
            <w:r w:rsidR="00DC6EB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いる。</w:t>
            </w:r>
          </w:p>
          <w:p w14:paraId="12844D74" w14:textId="7D80A451" w:rsidR="00A16838" w:rsidRDefault="00A16838" w:rsidP="007F3241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0E76A0">
              <w:rPr>
                <w:rFonts w:ascii="ＭＳ ゴシック" w:eastAsia="ＭＳ ゴシック" w:hAnsi="ＭＳ ゴシック" w:hint="eastAsia"/>
                <w:sz w:val="24"/>
                <w:szCs w:val="28"/>
              </w:rPr>
              <w:t>地域の茶の間等、</w:t>
            </w:r>
            <w:r w:rsidR="00DC6EB7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集まりの中で</w:t>
            </w:r>
            <w:r w:rsidR="001701D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ゴミ出しに</w:t>
            </w:r>
            <w:r w:rsidR="00DC6EB7">
              <w:rPr>
                <w:rFonts w:ascii="ＭＳ ゴシック" w:eastAsia="ＭＳ ゴシック" w:hAnsi="ＭＳ ゴシック" w:hint="eastAsia"/>
                <w:sz w:val="24"/>
                <w:szCs w:val="28"/>
              </w:rPr>
              <w:t>困っている人の声を聞く</w:t>
            </w:r>
            <w:r w:rsidR="001701D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ことがある</w:t>
            </w:r>
            <w:r w:rsidR="00DC6EB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  <w:p w14:paraId="15F948C5" w14:textId="77777777" w:rsidR="0047770F" w:rsidRPr="000E76A0" w:rsidRDefault="0047770F" w:rsidP="007F324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1ED66F6" w14:textId="38F64EC0" w:rsidR="0047770F" w:rsidRDefault="0047770F" w:rsidP="007F324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【</w:t>
            </w:r>
            <w:r w:rsidR="00DC6EB7">
              <w:rPr>
                <w:rFonts w:ascii="ＭＳ ゴシック" w:eastAsia="ＭＳ ゴシック" w:hAnsi="ＭＳ ゴシック" w:hint="eastAsia"/>
                <w:sz w:val="24"/>
                <w:szCs w:val="28"/>
              </w:rPr>
              <w:t>地域の現状の把握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】</w:t>
            </w:r>
          </w:p>
          <w:p w14:paraId="280A1EB3" w14:textId="5F0EBF98" w:rsidR="009F3100" w:rsidRDefault="0047770F" w:rsidP="007F324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DC6EB7">
              <w:rPr>
                <w:rFonts w:ascii="ＭＳ ゴシック" w:eastAsia="ＭＳ ゴシック" w:hAnsi="ＭＳ ゴシック" w:hint="eastAsia"/>
                <w:sz w:val="24"/>
                <w:szCs w:val="28"/>
              </w:rPr>
              <w:t>構成員より事務局が</w:t>
            </w:r>
            <w:r w:rsidR="000E76A0">
              <w:rPr>
                <w:rFonts w:ascii="ＭＳ ゴシック" w:eastAsia="ＭＳ ゴシック" w:hAnsi="ＭＳ ゴシック" w:hint="eastAsia"/>
                <w:sz w:val="24"/>
                <w:szCs w:val="28"/>
              </w:rPr>
              <w:t>中心に</w:t>
            </w:r>
            <w:r w:rsidR="00DC6EB7">
              <w:rPr>
                <w:rFonts w:ascii="ＭＳ ゴシック" w:eastAsia="ＭＳ ゴシック" w:hAnsi="ＭＳ ゴシック" w:hint="eastAsia"/>
                <w:sz w:val="24"/>
                <w:szCs w:val="28"/>
              </w:rPr>
              <w:t>関わって</w:t>
            </w:r>
            <w:r w:rsidR="000E76A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いく方がよいか</w:t>
            </w:r>
            <w:r w:rsidR="00DC6EB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  <w:p w14:paraId="77B0483A" w14:textId="52C7FA9E" w:rsidR="00A16838" w:rsidRDefault="00A16838" w:rsidP="007F324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・</w:t>
            </w:r>
            <w:r w:rsidR="000E76A0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介護サービスなど、</w:t>
            </w:r>
            <w:r w:rsidR="00DC6EB7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公的なサービスに</w:t>
            </w:r>
            <w:r w:rsidR="000E76A0">
              <w:rPr>
                <w:rFonts w:ascii="ＭＳ ゴシック" w:eastAsia="ＭＳ ゴシック" w:hAnsi="ＭＳ ゴシック" w:hint="eastAsia"/>
                <w:sz w:val="24"/>
                <w:szCs w:val="28"/>
              </w:rPr>
              <w:t>相談が</w:t>
            </w:r>
            <w:r w:rsidR="00DC6EB7">
              <w:rPr>
                <w:rFonts w:ascii="ＭＳ ゴシック" w:eastAsia="ＭＳ ゴシック" w:hAnsi="ＭＳ ゴシック" w:hint="eastAsia"/>
                <w:sz w:val="24"/>
                <w:szCs w:val="28"/>
              </w:rPr>
              <w:t>流れてきている現状</w:t>
            </w:r>
            <w:r w:rsidR="000E76A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がある</w:t>
            </w:r>
            <w:r w:rsidR="00DC6EB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  <w:p w14:paraId="28AE6D07" w14:textId="149762F6" w:rsidR="003768F5" w:rsidRDefault="003768F5" w:rsidP="001701D7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1701D7">
              <w:rPr>
                <w:rFonts w:ascii="ＭＳ ゴシック" w:eastAsia="ＭＳ ゴシック" w:hAnsi="ＭＳ ゴシック" w:hint="eastAsia"/>
                <w:sz w:val="24"/>
                <w:szCs w:val="28"/>
              </w:rPr>
              <w:t>自治会でのゴミ出し支援は、会長が１年で交代し、途切れてしまうこともあるので、継続的に考える必要がある。</w:t>
            </w:r>
          </w:p>
          <w:p w14:paraId="1875572D" w14:textId="2A2DC148" w:rsidR="007F3241" w:rsidRPr="005A4F1A" w:rsidRDefault="00DC6EB7" w:rsidP="00DC6EB7">
            <w:pPr>
              <w:spacing w:line="300" w:lineRule="exac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1701D7">
              <w:rPr>
                <w:rFonts w:ascii="ＭＳ ゴシック" w:eastAsia="ＭＳ ゴシック" w:hAnsi="ＭＳ ゴシック" w:hint="eastAsia"/>
                <w:sz w:val="24"/>
                <w:szCs w:val="28"/>
              </w:rPr>
              <w:t>常設の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ゴミステーション</w:t>
            </w:r>
            <w:r w:rsidR="001701D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がない地域もあるので、支援の方法が異なる場合がある。</w:t>
            </w:r>
          </w:p>
        </w:tc>
      </w:tr>
      <w:tr w:rsidR="00FD2E1D" w14:paraId="3ACD19C4" w14:textId="77777777" w:rsidTr="00C9111D">
        <w:trPr>
          <w:trHeight w:val="664"/>
        </w:trPr>
        <w:tc>
          <w:tcPr>
            <w:tcW w:w="10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FA4457" w14:textId="6A2D0D12" w:rsidR="00FD2E1D" w:rsidRPr="005E0FBB" w:rsidRDefault="00931A3E" w:rsidP="00FD2E1D">
            <w:pPr>
              <w:spacing w:line="0" w:lineRule="atLeast"/>
              <w:rPr>
                <w:rFonts w:eastAsiaTheme="minorHAnsi"/>
                <w:b/>
                <w:bCs/>
                <w:sz w:val="24"/>
                <w:szCs w:val="28"/>
              </w:rPr>
            </w:pPr>
            <w:r>
              <w:rPr>
                <w:rFonts w:eastAsiaTheme="minorHAnsi" w:hint="eastAsia"/>
                <w:b/>
                <w:bCs/>
                <w:sz w:val="24"/>
                <w:szCs w:val="28"/>
              </w:rPr>
              <w:t>課題・現状に対しての対応</w:t>
            </w:r>
            <w:r w:rsidR="001701D7">
              <w:rPr>
                <w:rFonts w:eastAsiaTheme="minorHAnsi" w:hint="eastAsia"/>
                <w:b/>
                <w:bCs/>
                <w:sz w:val="24"/>
                <w:szCs w:val="28"/>
              </w:rPr>
              <w:t>・意見</w:t>
            </w:r>
          </w:p>
          <w:p w14:paraId="24B389BA" w14:textId="0AA9894F" w:rsidR="00C66F6B" w:rsidRDefault="00C66F6B" w:rsidP="00C66F6B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【ゴミ出しのシール】</w:t>
            </w:r>
          </w:p>
          <w:p w14:paraId="273E4380" w14:textId="3ABDEB16" w:rsidR="00C66F6B" w:rsidRDefault="00FD2E1D" w:rsidP="007F324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0FB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C66F6B">
              <w:rPr>
                <w:rFonts w:ascii="ＭＳ ゴシック" w:eastAsia="ＭＳ ゴシック" w:hAnsi="ＭＳ ゴシック" w:hint="eastAsia"/>
                <w:sz w:val="24"/>
                <w:szCs w:val="28"/>
              </w:rPr>
              <w:t>自治会と相談して、対応</w:t>
            </w:r>
            <w:r w:rsidR="000E76A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が</w:t>
            </w:r>
            <w:r w:rsidR="00C66F6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できている</w:t>
            </w:r>
            <w:r w:rsidR="000E76A0">
              <w:rPr>
                <w:rFonts w:ascii="ＭＳ ゴシック" w:eastAsia="ＭＳ ゴシック" w:hAnsi="ＭＳ ゴシック" w:hint="eastAsia"/>
                <w:sz w:val="24"/>
                <w:szCs w:val="28"/>
              </w:rPr>
              <w:t>地域もある</w:t>
            </w:r>
            <w:r w:rsidR="00C66F6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  <w:p w14:paraId="45C14200" w14:textId="287CB7CD" w:rsidR="00DB15A1" w:rsidRDefault="00DB15A1" w:rsidP="007F324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C66F6B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家族が来た時に支援してもらっている</w:t>
            </w:r>
            <w:r w:rsidR="001701D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ケースがある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  <w:p w14:paraId="49DCD33F" w14:textId="3A57885F" w:rsidR="00015176" w:rsidRDefault="00DB15A1" w:rsidP="00C66F6B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C66F6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シールを使わずに、前日に出すことを認めている。</w:t>
            </w:r>
          </w:p>
          <w:p w14:paraId="3CC27D48" w14:textId="77777777" w:rsidR="00082E96" w:rsidRDefault="00082E96" w:rsidP="007F324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FC005FC" w14:textId="13B9F45D" w:rsidR="00DB15A1" w:rsidRDefault="00DB15A1" w:rsidP="007F324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【</w:t>
            </w:r>
            <w:r w:rsidR="00C66F6B">
              <w:rPr>
                <w:rFonts w:ascii="ＭＳ ゴシック" w:eastAsia="ＭＳ ゴシック" w:hAnsi="ＭＳ ゴシック" w:hint="eastAsia"/>
                <w:sz w:val="24"/>
                <w:szCs w:val="28"/>
              </w:rPr>
              <w:t>地域のつながり、助け合いについて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】</w:t>
            </w:r>
          </w:p>
          <w:p w14:paraId="43F0AF21" w14:textId="372BF2D4" w:rsidR="00DB15A1" w:rsidRDefault="00DB15A1" w:rsidP="007F324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C66F6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ゴミ出しが難しい世帯には、隣組で声をかけや支援をしている</w:t>
            </w:r>
            <w:r w:rsidR="0094691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  <w:p w14:paraId="1A982AFB" w14:textId="4B82EA4A" w:rsidR="00DB15A1" w:rsidRDefault="00DB15A1" w:rsidP="007F324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B941B8">
              <w:rPr>
                <w:rFonts w:ascii="ＭＳ ゴシック" w:eastAsia="ＭＳ ゴシック" w:hAnsi="ＭＳ ゴシック" w:hint="eastAsia"/>
                <w:sz w:val="24"/>
                <w:szCs w:val="28"/>
              </w:rPr>
              <w:t>包括や</w:t>
            </w:r>
            <w:r w:rsidR="00C66F6B">
              <w:rPr>
                <w:rFonts w:ascii="ＭＳ ゴシック" w:eastAsia="ＭＳ ゴシック" w:hAnsi="ＭＳ ゴシック" w:hint="eastAsia"/>
                <w:sz w:val="24"/>
                <w:szCs w:val="28"/>
              </w:rPr>
              <w:t>社協で調整等</w:t>
            </w:r>
            <w:r w:rsidR="00B941B8">
              <w:rPr>
                <w:rFonts w:ascii="ＭＳ ゴシック" w:eastAsia="ＭＳ ゴシック" w:hAnsi="ＭＳ ゴシック" w:hint="eastAsia"/>
                <w:sz w:val="24"/>
                <w:szCs w:val="28"/>
              </w:rPr>
              <w:t>始めていき、徐々に地域へ広めていけるか</w:t>
            </w:r>
            <w:r w:rsidR="00C66F6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  <w:p w14:paraId="49DC89E9" w14:textId="30DD4486" w:rsidR="00D70CD1" w:rsidRDefault="00082E96" w:rsidP="007F324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1701D7" w:rsidRPr="001701D7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他地区へ示せるよう</w:t>
            </w:r>
            <w:r w:rsidR="001701D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に、</w:t>
            </w:r>
            <w:r w:rsidR="00C66F6B">
              <w:rPr>
                <w:rFonts w:ascii="ＭＳ ゴシック" w:eastAsia="ＭＳ ゴシック" w:hAnsi="ＭＳ ゴシック" w:hint="eastAsia"/>
                <w:sz w:val="24"/>
                <w:szCs w:val="28"/>
              </w:rPr>
              <w:t>地域での取り組み</w:t>
            </w:r>
            <w:r w:rsidR="00D70CD1">
              <w:rPr>
                <w:rFonts w:ascii="ＭＳ ゴシック" w:eastAsia="ＭＳ ゴシック" w:hAnsi="ＭＳ ゴシック" w:hint="eastAsia"/>
                <w:sz w:val="24"/>
                <w:szCs w:val="28"/>
              </w:rPr>
              <w:t>状況</w:t>
            </w:r>
            <w:r w:rsidR="00C66F6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を</w:t>
            </w:r>
            <w:r w:rsidR="00126195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まとめる。</w:t>
            </w:r>
          </w:p>
          <w:p w14:paraId="07804EE6" w14:textId="5002137F" w:rsidR="00082E96" w:rsidRDefault="00126195" w:rsidP="00D70CD1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→地域へ</w:t>
            </w:r>
            <w:r w:rsidR="00D70CD1">
              <w:rPr>
                <w:rFonts w:ascii="ＭＳ ゴシック" w:eastAsia="ＭＳ ゴシック" w:hAnsi="ＭＳ ゴシック" w:hint="eastAsia"/>
                <w:sz w:val="24"/>
                <w:szCs w:val="28"/>
              </w:rPr>
              <w:t>情報を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返</w:t>
            </w:r>
            <w:r w:rsidR="00D70CD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していく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  <w:p w14:paraId="5CF3DF66" w14:textId="78386904" w:rsidR="00DB15A1" w:rsidRDefault="00126195" w:rsidP="007F324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・継続的な取り組みを行える団体で動けるか</w:t>
            </w:r>
            <w:r w:rsidR="0094691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  <w:p w14:paraId="58D56FEA" w14:textId="62FF1A76" w:rsidR="007F3241" w:rsidRDefault="00126195" w:rsidP="00126195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・隣組での助け合いなど、個人の意識の向上が必要</w:t>
            </w:r>
            <w:r w:rsidR="0072705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ではないか</w:t>
            </w:r>
            <w:r w:rsidR="0094691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  <w:p w14:paraId="79F80462" w14:textId="13912D6B" w:rsidR="00126195" w:rsidRPr="00FD2E1D" w:rsidRDefault="00126195" w:rsidP="00126195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5D593680" w14:textId="77777777" w:rsidR="00C9111D" w:rsidRPr="000064E9" w:rsidRDefault="00C9111D" w:rsidP="000064E9">
      <w:pPr>
        <w:spacing w:line="0" w:lineRule="atLeast"/>
        <w:jc w:val="left"/>
        <w:rPr>
          <w:sz w:val="24"/>
          <w:szCs w:val="28"/>
        </w:rPr>
      </w:pPr>
    </w:p>
    <w:sectPr w:rsidR="00C9111D" w:rsidRPr="000064E9" w:rsidSect="00353C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7F9AF" w14:textId="77777777" w:rsidR="00886097" w:rsidRDefault="00886097" w:rsidP="00F605C9">
      <w:r>
        <w:separator/>
      </w:r>
    </w:p>
  </w:endnote>
  <w:endnote w:type="continuationSeparator" w:id="0">
    <w:p w14:paraId="3DD7383A" w14:textId="77777777" w:rsidR="00886097" w:rsidRDefault="00886097" w:rsidP="00F6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4DB3B" w14:textId="77777777" w:rsidR="00886097" w:rsidRDefault="00886097" w:rsidP="00F605C9">
      <w:r>
        <w:separator/>
      </w:r>
    </w:p>
  </w:footnote>
  <w:footnote w:type="continuationSeparator" w:id="0">
    <w:p w14:paraId="5E8586D3" w14:textId="77777777" w:rsidR="00886097" w:rsidRDefault="00886097" w:rsidP="00F60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E9"/>
    <w:rsid w:val="000064E9"/>
    <w:rsid w:val="00015176"/>
    <w:rsid w:val="000541EF"/>
    <w:rsid w:val="00082E96"/>
    <w:rsid w:val="000B160E"/>
    <w:rsid w:val="000E76A0"/>
    <w:rsid w:val="00126195"/>
    <w:rsid w:val="00137130"/>
    <w:rsid w:val="001701D7"/>
    <w:rsid w:val="00182199"/>
    <w:rsid w:val="001A5B11"/>
    <w:rsid w:val="001B7CFA"/>
    <w:rsid w:val="002329AF"/>
    <w:rsid w:val="0028734B"/>
    <w:rsid w:val="00297C9D"/>
    <w:rsid w:val="002D0C3B"/>
    <w:rsid w:val="002D6F31"/>
    <w:rsid w:val="002F5B56"/>
    <w:rsid w:val="003350DD"/>
    <w:rsid w:val="00352C31"/>
    <w:rsid w:val="00353C9A"/>
    <w:rsid w:val="003612B6"/>
    <w:rsid w:val="00365C25"/>
    <w:rsid w:val="00372A10"/>
    <w:rsid w:val="003768F5"/>
    <w:rsid w:val="003872B4"/>
    <w:rsid w:val="003919A7"/>
    <w:rsid w:val="003D4F6C"/>
    <w:rsid w:val="003F3BDC"/>
    <w:rsid w:val="00430907"/>
    <w:rsid w:val="00474B08"/>
    <w:rsid w:val="0047770F"/>
    <w:rsid w:val="004970CA"/>
    <w:rsid w:val="004A0DDF"/>
    <w:rsid w:val="004D32C0"/>
    <w:rsid w:val="004E1A4E"/>
    <w:rsid w:val="004E2270"/>
    <w:rsid w:val="00510FD8"/>
    <w:rsid w:val="00543C25"/>
    <w:rsid w:val="0056286D"/>
    <w:rsid w:val="0059457B"/>
    <w:rsid w:val="005A4F1A"/>
    <w:rsid w:val="005C3173"/>
    <w:rsid w:val="005C3774"/>
    <w:rsid w:val="005D3C76"/>
    <w:rsid w:val="005D6E8B"/>
    <w:rsid w:val="005E0FBB"/>
    <w:rsid w:val="0061576C"/>
    <w:rsid w:val="00625143"/>
    <w:rsid w:val="00660D75"/>
    <w:rsid w:val="00676488"/>
    <w:rsid w:val="006C18EB"/>
    <w:rsid w:val="006E2975"/>
    <w:rsid w:val="00720B73"/>
    <w:rsid w:val="00727057"/>
    <w:rsid w:val="00730C67"/>
    <w:rsid w:val="007409ED"/>
    <w:rsid w:val="00740EAB"/>
    <w:rsid w:val="00754C3F"/>
    <w:rsid w:val="0075725D"/>
    <w:rsid w:val="007F3241"/>
    <w:rsid w:val="00802250"/>
    <w:rsid w:val="00811F97"/>
    <w:rsid w:val="00875B44"/>
    <w:rsid w:val="008848B0"/>
    <w:rsid w:val="00886097"/>
    <w:rsid w:val="008A6E9D"/>
    <w:rsid w:val="008C6253"/>
    <w:rsid w:val="008C62F5"/>
    <w:rsid w:val="008E04D4"/>
    <w:rsid w:val="008E3AC1"/>
    <w:rsid w:val="008E43AD"/>
    <w:rsid w:val="00917A90"/>
    <w:rsid w:val="00917B99"/>
    <w:rsid w:val="00920B33"/>
    <w:rsid w:val="00931A3E"/>
    <w:rsid w:val="00946911"/>
    <w:rsid w:val="009705AB"/>
    <w:rsid w:val="009811B8"/>
    <w:rsid w:val="009B3622"/>
    <w:rsid w:val="009C6F21"/>
    <w:rsid w:val="009C7596"/>
    <w:rsid w:val="009D748C"/>
    <w:rsid w:val="009F106F"/>
    <w:rsid w:val="009F3100"/>
    <w:rsid w:val="00A16838"/>
    <w:rsid w:val="00A419E7"/>
    <w:rsid w:val="00A41A49"/>
    <w:rsid w:val="00A56705"/>
    <w:rsid w:val="00A60644"/>
    <w:rsid w:val="00A63DFB"/>
    <w:rsid w:val="00A66B03"/>
    <w:rsid w:val="00A97CDF"/>
    <w:rsid w:val="00AB58BC"/>
    <w:rsid w:val="00B0301B"/>
    <w:rsid w:val="00B340F0"/>
    <w:rsid w:val="00B558DD"/>
    <w:rsid w:val="00B635DB"/>
    <w:rsid w:val="00B8385A"/>
    <w:rsid w:val="00B941B8"/>
    <w:rsid w:val="00C16E5D"/>
    <w:rsid w:val="00C3055E"/>
    <w:rsid w:val="00C520C4"/>
    <w:rsid w:val="00C66F6B"/>
    <w:rsid w:val="00C8195C"/>
    <w:rsid w:val="00C9111D"/>
    <w:rsid w:val="00D162A2"/>
    <w:rsid w:val="00D20B27"/>
    <w:rsid w:val="00D3168C"/>
    <w:rsid w:val="00D70CD1"/>
    <w:rsid w:val="00DB15A1"/>
    <w:rsid w:val="00DB3DAB"/>
    <w:rsid w:val="00DC38E6"/>
    <w:rsid w:val="00DC6EB7"/>
    <w:rsid w:val="00DE2058"/>
    <w:rsid w:val="00DF05C1"/>
    <w:rsid w:val="00DF0A01"/>
    <w:rsid w:val="00E03752"/>
    <w:rsid w:val="00E13F3C"/>
    <w:rsid w:val="00E25F67"/>
    <w:rsid w:val="00E7259D"/>
    <w:rsid w:val="00E75E29"/>
    <w:rsid w:val="00EC14B6"/>
    <w:rsid w:val="00EC182F"/>
    <w:rsid w:val="00EF2EB9"/>
    <w:rsid w:val="00F12117"/>
    <w:rsid w:val="00F2309B"/>
    <w:rsid w:val="00F31683"/>
    <w:rsid w:val="00F421F6"/>
    <w:rsid w:val="00F605C9"/>
    <w:rsid w:val="00FA7B5D"/>
    <w:rsid w:val="00FD2E1D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95196"/>
  <w15:chartTrackingRefBased/>
  <w15:docId w15:val="{A12EF886-E8CA-4BD8-830E-814FAF62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5C9"/>
  </w:style>
  <w:style w:type="paragraph" w:styleId="a6">
    <w:name w:val="footer"/>
    <w:basedOn w:val="a"/>
    <w:link w:val="a7"/>
    <w:uiPriority w:val="99"/>
    <w:unhideWhenUsed/>
    <w:rsid w:val="00F60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2024-02-08T02:26:00Z</cp:lastPrinted>
  <dcterms:created xsi:type="dcterms:W3CDTF">2024-01-10T02:28:00Z</dcterms:created>
  <dcterms:modified xsi:type="dcterms:W3CDTF">2024-10-04T09:45:00Z</dcterms:modified>
</cp:coreProperties>
</file>