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25F4535E" w14:textId="77777777" w:rsidR="0051392D" w:rsidRDefault="0051392D">
      <w:pPr>
        <w:rPr>
          <w:rFonts w:ascii="ＭＳ 明朝" w:eastAsia="ＭＳ 明朝" w:hAnsi="ＭＳ 明朝"/>
          <w:b/>
          <w:bCs/>
          <w:color w:val="EE0000"/>
          <w:sz w:val="40"/>
          <w:szCs w:val="40"/>
        </w:rPr>
      </w:pPr>
    </w:p>
    <w:p w14:paraId="60D02957" w14:textId="21391556" w:rsidR="00B47825" w:rsidRPr="00371D67" w:rsidRDefault="00813D1A">
      <w:pPr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3F3222" wp14:editId="05359925">
            <wp:simplePos x="0" y="0"/>
            <wp:positionH relativeFrom="column">
              <wp:posOffset>1990725</wp:posOffset>
            </wp:positionH>
            <wp:positionV relativeFrom="paragraph">
              <wp:posOffset>-231775</wp:posOffset>
            </wp:positionV>
            <wp:extent cx="673093" cy="67056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93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91BC60" wp14:editId="0E7F99A0">
            <wp:simplePos x="0" y="0"/>
            <wp:positionH relativeFrom="margin">
              <wp:posOffset>2636520</wp:posOffset>
            </wp:positionH>
            <wp:positionV relativeFrom="paragraph">
              <wp:posOffset>-363855</wp:posOffset>
            </wp:positionV>
            <wp:extent cx="2514600" cy="99827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DBA" w:rsidRPr="00371D67">
        <w:rPr>
          <w:rFonts w:ascii="ＭＳ 明朝" w:eastAsia="ＭＳ 明朝" w:hAnsi="ＭＳ 明朝" w:hint="eastAsia"/>
          <w:b/>
          <w:bCs/>
          <w:color w:val="EE0000"/>
          <w:sz w:val="40"/>
          <w:szCs w:val="40"/>
        </w:rPr>
        <w:t>参加者募集</w:t>
      </w:r>
    </w:p>
    <w:p w14:paraId="7C173960" w14:textId="290DDD10" w:rsidR="00902A20" w:rsidRDefault="00813D1A" w:rsidP="00902A20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Hlk219751731"/>
      <w:bookmarkEnd w:id="0"/>
      <w:r w:rsidRPr="00371D67"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DCBBA" wp14:editId="1BEB6200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3977640" cy="556260"/>
                <wp:effectExtent l="0" t="0" r="0" b="0"/>
                <wp:wrapNone/>
                <wp:docPr id="10591619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3D7CC" w14:textId="6ADA71E4" w:rsidR="00371D67" w:rsidRPr="00714214" w:rsidRDefault="00371D67" w:rsidP="00371D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42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初級点字講習会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DC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15pt;width:313.2pt;height:43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" filled="f" stroked="f">
                <v:textbox inset="5.85pt,.7pt,5.85pt,.7pt">
                  <w:txbxContent>
                    <w:p w14:paraId="27E3D7CC" w14:textId="6ADA71E4" w:rsidR="00371D67" w:rsidRPr="00714214" w:rsidRDefault="00371D67" w:rsidP="00371D6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EE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4214"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初級点字講習会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28213" w14:textId="284B002C" w:rsidR="00902A20" w:rsidRPr="00902A20" w:rsidRDefault="00946577" w:rsidP="00902A20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EFC73E" wp14:editId="3CA46D31">
                <wp:simplePos x="0" y="0"/>
                <wp:positionH relativeFrom="margin">
                  <wp:posOffset>123825</wp:posOffset>
                </wp:positionH>
                <wp:positionV relativeFrom="paragraph">
                  <wp:posOffset>318770</wp:posOffset>
                </wp:positionV>
                <wp:extent cx="5570220" cy="3832860"/>
                <wp:effectExtent l="0" t="0" r="11430" b="15240"/>
                <wp:wrapNone/>
                <wp:docPr id="1588759037" name="四角形: 上の 2 つの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3832860"/>
                        </a:xfrm>
                        <a:prstGeom prst="round2Same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5B8E1" w14:textId="4E2966A7" w:rsidR="00133DCF" w:rsidRDefault="00133DCF" w:rsidP="00133D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C73E" id="四角形: 上の 2 つの角を丸める 2" o:spid="_x0000_s1027" style="position:absolute;left:0;text-align:left;margin-left:9.75pt;margin-top:25.1pt;width:438.6pt;height:301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70220,383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" adj="-11796480,,5400" path="m638823,l4931397,v352812,,638823,286011,638823,638823l5570220,3832860r,l,3832860r,l,638823c,286011,286011,,638823,xe" filled="f" strokecolor="#030e13 [484]" strokeweight="1pt">
                <v:stroke joinstyle="miter"/>
                <v:formulas/>
                <v:path arrowok="t" o:connecttype="custom" o:connectlocs="638823,0;4931397,0;5570220,638823;5570220,3832860;5570220,3832860;0,3832860;0,3832860;0,638823;638823,0" o:connectangles="0,0,0,0,0,0,0,0,0" textboxrect="0,0,5570220,3832860"/>
                <v:textbox>
                  <w:txbxContent>
                    <w:p w14:paraId="1A05B8E1" w14:textId="4E2966A7" w:rsidR="00133DCF" w:rsidRDefault="00133DCF" w:rsidP="00133D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BD20E" w14:textId="16926AFE" w:rsidR="00133DCF" w:rsidRPr="00714214" w:rsidRDefault="00133DCF" w:rsidP="00902A20">
      <w:pPr>
        <w:spacing w:line="500" w:lineRule="exact"/>
        <w:ind w:firstLineChars="200" w:firstLine="803"/>
        <w:rPr>
          <w:rFonts w:ascii="ＭＳ 明朝" w:eastAsia="ＭＳ 明朝" w:hAnsi="ＭＳ 明朝"/>
          <w:b/>
          <w:bCs/>
          <w:sz w:val="32"/>
          <w:szCs w:val="32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日　時：令和８年５月２４日～７月１９日</w:t>
      </w:r>
    </w:p>
    <w:p w14:paraId="4E507DB2" w14:textId="77777777" w:rsidR="00902A20" w:rsidRDefault="00133DCF" w:rsidP="004E1059">
      <w:pPr>
        <w:spacing w:line="500" w:lineRule="exact"/>
        <w:ind w:left="964" w:hangingChars="300" w:hanging="964"/>
        <w:rPr>
          <w:rFonts w:ascii="ＭＳ 明朝" w:eastAsia="ＭＳ 明朝" w:hAnsi="ＭＳ 明朝"/>
          <w:b/>
          <w:bCs/>
          <w:sz w:val="28"/>
          <w:szCs w:val="28"/>
        </w:rPr>
      </w:pPr>
      <w:r w:rsidRPr="0071421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</w:t>
      </w:r>
      <w:r w:rsidR="00902A20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="00DD56C6">
        <w:rPr>
          <w:rFonts w:ascii="ＭＳ 明朝" w:eastAsia="ＭＳ 明朝" w:hAnsi="ＭＳ 明朝" w:hint="eastAsia"/>
          <w:b/>
          <w:bCs/>
          <w:sz w:val="32"/>
          <w:szCs w:val="32"/>
        </w:rPr>
        <w:t>第1･3</w:t>
      </w:r>
      <w:r w:rsidRPr="00714214">
        <w:rPr>
          <w:rFonts w:ascii="ＭＳ 明朝" w:eastAsia="ＭＳ 明朝" w:hAnsi="ＭＳ 明朝" w:hint="eastAsia"/>
          <w:b/>
          <w:bCs/>
          <w:sz w:val="32"/>
          <w:szCs w:val="32"/>
        </w:rPr>
        <w:t>日曜日（全５回）</w:t>
      </w:r>
      <w:r w:rsidRPr="00DD56C6">
        <w:rPr>
          <w:rFonts w:ascii="ＭＳ 明朝" w:eastAsia="ＭＳ 明朝" w:hAnsi="ＭＳ 明朝" w:hint="eastAsia"/>
          <w:b/>
          <w:bCs/>
          <w:sz w:val="28"/>
          <w:szCs w:val="28"/>
        </w:rPr>
        <w:t>午前９時３０分～１１時３０分</w:t>
      </w:r>
    </w:p>
    <w:p w14:paraId="26A992C5" w14:textId="514A3E75" w:rsidR="00133DCF" w:rsidRPr="004E1059" w:rsidRDefault="00133DCF" w:rsidP="00902A20">
      <w:pPr>
        <w:spacing w:line="500" w:lineRule="exact"/>
        <w:ind w:firstLineChars="200" w:firstLine="803"/>
        <w:rPr>
          <w:rFonts w:ascii="ＭＳ 明朝" w:eastAsia="ＭＳ 明朝" w:hAnsi="ＭＳ 明朝"/>
          <w:b/>
          <w:bCs/>
          <w:sz w:val="28"/>
          <w:szCs w:val="28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会　場：新津地域交流センター　研修室</w:t>
      </w:r>
    </w:p>
    <w:p w14:paraId="4BB2F618" w14:textId="4333D71F" w:rsidR="00902A20" w:rsidRDefault="00133DCF" w:rsidP="00902A20">
      <w:pPr>
        <w:spacing w:line="500" w:lineRule="exact"/>
        <w:rPr>
          <w:rFonts w:ascii="ＭＳ 明朝" w:eastAsia="ＭＳ 明朝" w:hAnsi="ＭＳ 明朝"/>
          <w:b/>
          <w:bCs/>
          <w:sz w:val="32"/>
          <w:szCs w:val="32"/>
        </w:rPr>
      </w:pPr>
      <w:r w:rsidRPr="0071421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　　</w:t>
      </w:r>
      <w:r w:rsidR="004E1059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　</w:t>
      </w:r>
      <w:r w:rsidRPr="00714214">
        <w:rPr>
          <w:rFonts w:ascii="ＭＳ 明朝" w:eastAsia="ＭＳ 明朝" w:hAnsi="ＭＳ 明朝" w:hint="eastAsia"/>
          <w:b/>
          <w:bCs/>
          <w:sz w:val="32"/>
          <w:szCs w:val="32"/>
        </w:rPr>
        <w:t>（秋葉区新津本町１－２－３９）</w:t>
      </w:r>
    </w:p>
    <w:p w14:paraId="3AD0EBC0" w14:textId="76879D85" w:rsidR="00133DCF" w:rsidRPr="004E1059" w:rsidRDefault="00133DCF" w:rsidP="00902A20">
      <w:pPr>
        <w:spacing w:line="500" w:lineRule="exact"/>
        <w:ind w:firstLineChars="200" w:firstLine="803"/>
        <w:rPr>
          <w:rFonts w:ascii="ＭＳ 明朝" w:eastAsia="ＭＳ 明朝" w:hAnsi="ＭＳ 明朝"/>
          <w:b/>
          <w:bCs/>
          <w:sz w:val="32"/>
          <w:szCs w:val="32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内</w:t>
      </w:r>
      <w:r w:rsidR="00902A20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容：点字の初歩を学ぶ</w:t>
      </w:r>
    </w:p>
    <w:p w14:paraId="7BF0FDFC" w14:textId="00E872EF" w:rsidR="00133DCF" w:rsidRPr="00714214" w:rsidRDefault="00133DCF" w:rsidP="00902A20">
      <w:pPr>
        <w:spacing w:line="500" w:lineRule="exact"/>
        <w:ind w:firstLineChars="200" w:firstLine="803"/>
        <w:rPr>
          <w:rFonts w:ascii="ＭＳ 明朝" w:eastAsia="ＭＳ 明朝" w:hAnsi="ＭＳ 明朝"/>
          <w:b/>
          <w:bCs/>
          <w:sz w:val="40"/>
          <w:szCs w:val="40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参加費：無料</w:t>
      </w:r>
    </w:p>
    <w:p w14:paraId="674CB98F" w14:textId="21E8549A" w:rsidR="00133DCF" w:rsidRPr="00714214" w:rsidRDefault="00133DCF" w:rsidP="00902A20">
      <w:pPr>
        <w:spacing w:line="500" w:lineRule="exact"/>
        <w:ind w:firstLineChars="200" w:firstLine="803"/>
        <w:rPr>
          <w:rFonts w:ascii="ＭＳ 明朝" w:eastAsia="ＭＳ 明朝" w:hAnsi="ＭＳ 明朝"/>
          <w:b/>
          <w:bCs/>
          <w:sz w:val="40"/>
          <w:szCs w:val="40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持ち物：筆記用具</w:t>
      </w:r>
    </w:p>
    <w:p w14:paraId="05779D76" w14:textId="2614C542" w:rsidR="00133DCF" w:rsidRPr="00714214" w:rsidRDefault="00133DCF" w:rsidP="00DD56C6">
      <w:pPr>
        <w:spacing w:line="500" w:lineRule="exact"/>
        <w:rPr>
          <w:rFonts w:ascii="ＭＳ 明朝" w:eastAsia="ＭＳ 明朝" w:hAnsi="ＭＳ 明朝"/>
          <w:b/>
          <w:bCs/>
          <w:sz w:val="40"/>
          <w:szCs w:val="40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　申込期限：令和８年５月１５日（金）</w:t>
      </w:r>
    </w:p>
    <w:p w14:paraId="38BAC35F" w14:textId="3C8A5797" w:rsidR="00DD56C6" w:rsidRPr="00902A20" w:rsidRDefault="00133DCF" w:rsidP="00902A20">
      <w:pPr>
        <w:spacing w:line="500" w:lineRule="exact"/>
        <w:ind w:firstLineChars="200" w:firstLine="803"/>
        <w:rPr>
          <w:rFonts w:ascii="ＭＳ 明朝" w:eastAsia="ＭＳ 明朝" w:hAnsi="ＭＳ 明朝"/>
          <w:b/>
          <w:bCs/>
          <w:sz w:val="34"/>
          <w:szCs w:val="34"/>
        </w:rPr>
      </w:pPr>
      <w:r w:rsidRPr="00714214">
        <w:rPr>
          <w:rFonts w:ascii="ＭＳ 明朝" w:eastAsia="ＭＳ 明朝" w:hAnsi="ＭＳ 明朝" w:hint="eastAsia"/>
          <w:b/>
          <w:bCs/>
          <w:sz w:val="40"/>
          <w:szCs w:val="40"/>
        </w:rPr>
        <w:t>問合わせ・申込先：</w:t>
      </w:r>
      <w:r w:rsidRPr="00902A20">
        <w:rPr>
          <w:rFonts w:ascii="ＭＳ 明朝" w:eastAsia="ＭＳ 明朝" w:hAnsi="ＭＳ 明朝" w:hint="eastAsia"/>
          <w:b/>
          <w:bCs/>
          <w:sz w:val="34"/>
          <w:szCs w:val="34"/>
        </w:rPr>
        <w:t>新津点訳奉仕会</w:t>
      </w:r>
    </w:p>
    <w:p w14:paraId="346901CE" w14:textId="6D812E12" w:rsidR="00133DCF" w:rsidRPr="00902A20" w:rsidRDefault="00133DCF" w:rsidP="00902A20">
      <w:pPr>
        <w:spacing w:line="500" w:lineRule="exact"/>
        <w:ind w:firstLineChars="1300" w:firstLine="4437"/>
        <w:rPr>
          <w:rFonts w:ascii="ＭＳ 明朝" w:eastAsia="ＭＳ 明朝" w:hAnsi="ＭＳ 明朝"/>
          <w:b/>
          <w:bCs/>
          <w:sz w:val="34"/>
          <w:szCs w:val="34"/>
        </w:rPr>
      </w:pPr>
      <w:r w:rsidRPr="00902A20">
        <w:rPr>
          <w:rFonts w:ascii="ＭＳ 明朝" w:eastAsia="ＭＳ 明朝" w:hAnsi="ＭＳ 明朝" w:hint="eastAsia"/>
          <w:b/>
          <w:bCs/>
          <w:sz w:val="34"/>
          <w:szCs w:val="34"/>
        </w:rPr>
        <w:t>まどかグループ　矢沢</w:t>
      </w:r>
    </w:p>
    <w:p w14:paraId="47833CAD" w14:textId="5C5785BE" w:rsidR="00726D74" w:rsidRPr="00902A20" w:rsidRDefault="00133DCF" w:rsidP="00902A20">
      <w:pPr>
        <w:spacing w:line="500" w:lineRule="exact"/>
        <w:ind w:firstLineChars="1300" w:firstLine="4437"/>
        <w:rPr>
          <w:rFonts w:ascii="ＭＳ 明朝" w:eastAsia="ＭＳ 明朝" w:hAnsi="ＭＳ 明朝"/>
          <w:b/>
          <w:bCs/>
          <w:sz w:val="34"/>
          <w:szCs w:val="34"/>
        </w:rPr>
      </w:pPr>
      <w:r w:rsidRPr="00902A20">
        <w:rPr>
          <w:rFonts w:ascii="ＭＳ 明朝" w:eastAsia="ＭＳ 明朝" w:hAnsi="ＭＳ 明朝" w:hint="eastAsia"/>
          <w:b/>
          <w:bCs/>
          <w:sz w:val="34"/>
          <w:szCs w:val="34"/>
        </w:rPr>
        <w:t>電話：090-8037-9950</w:t>
      </w:r>
    </w:p>
    <w:p w14:paraId="0030DE7D" w14:textId="3F80634B" w:rsidR="009F3F31" w:rsidRDefault="0051392D" w:rsidP="006B78C9">
      <w:pPr>
        <w:ind w:firstLineChars="100" w:firstLine="210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56839D" wp14:editId="775E2F8E">
            <wp:simplePos x="0" y="0"/>
            <wp:positionH relativeFrom="column">
              <wp:posOffset>254000</wp:posOffset>
            </wp:positionH>
            <wp:positionV relativeFrom="margin">
              <wp:posOffset>5730875</wp:posOffset>
            </wp:positionV>
            <wp:extent cx="1290955" cy="1005840"/>
            <wp:effectExtent l="0" t="0" r="4445" b="3810"/>
            <wp:wrapNone/>
            <wp:docPr id="5662326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6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BBBD2" wp14:editId="2E2FAE96">
                <wp:simplePos x="0" y="0"/>
                <wp:positionH relativeFrom="column">
                  <wp:posOffset>1877695</wp:posOffset>
                </wp:positionH>
                <wp:positionV relativeFrom="paragraph">
                  <wp:posOffset>5376545</wp:posOffset>
                </wp:positionV>
                <wp:extent cx="784860" cy="594360"/>
                <wp:effectExtent l="247650" t="0" r="15240" b="15240"/>
                <wp:wrapNone/>
                <wp:docPr id="2125740994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94360"/>
                        </a:xfrm>
                        <a:prstGeom prst="wedgeRoundRectCallout">
                          <a:avLst>
                            <a:gd name="adj1" fmla="val -77144"/>
                            <a:gd name="adj2" fmla="val 22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A0836" w14:textId="77777777" w:rsidR="00AB5DC4" w:rsidRDefault="00AB5DC4" w:rsidP="00360B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点字は</w:t>
                            </w:r>
                          </w:p>
                          <w:p w14:paraId="5861320C" w14:textId="6EDACBD1" w:rsidR="00360B85" w:rsidRDefault="00AB5DC4" w:rsidP="00360B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楽しい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BBB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8" type="#_x0000_t62" style="position:absolute;left:0;text-align:left;margin-left:147.85pt;margin-top:423.35pt;width:61.8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" adj="-5863,11285" fillcolor="white [3201]" strokecolor="#4ea72e [3209]" strokeweight="1pt">
                <v:textbox>
                  <w:txbxContent>
                    <w:p w14:paraId="5ACA0836" w14:textId="77777777" w:rsidR="00AB5DC4" w:rsidRDefault="00AB5DC4" w:rsidP="00360B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点字は</w:t>
                      </w:r>
                    </w:p>
                    <w:p w14:paraId="5861320C" w14:textId="6EDACBD1" w:rsidR="00360B85" w:rsidRDefault="00AB5DC4" w:rsidP="00360B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楽しい</w:t>
                      </w:r>
                    </w:p>
                  </w:txbxContent>
                </v:textbox>
              </v:shape>
            </w:pict>
          </mc:Fallback>
        </mc:AlternateContent>
      </w:r>
    </w:p>
    <w:p w14:paraId="119F50DB" w14:textId="23B1BC1D" w:rsidR="00017E47" w:rsidRDefault="00946577" w:rsidP="00133DCF">
      <w:pPr>
        <w:ind w:firstLineChars="100" w:firstLine="210"/>
        <w:jc w:val="left"/>
        <w:rPr>
          <w:rFonts w:ascii="ＭＳ 明朝" w:eastAsia="ＭＳ 明朝" w:hAnsi="ＭＳ 明朝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C843E" wp14:editId="4BF41A22">
                <wp:simplePos x="0" y="0"/>
                <wp:positionH relativeFrom="column">
                  <wp:posOffset>4438650</wp:posOffset>
                </wp:positionH>
                <wp:positionV relativeFrom="paragraph">
                  <wp:posOffset>222250</wp:posOffset>
                </wp:positionV>
                <wp:extent cx="1150620" cy="594360"/>
                <wp:effectExtent l="171450" t="0" r="11430" b="15240"/>
                <wp:wrapThrough wrapText="bothSides">
                  <wp:wrapPolygon edited="0">
                    <wp:start x="358" y="0"/>
                    <wp:lineTo x="-3219" y="0"/>
                    <wp:lineTo x="-3219" y="11077"/>
                    <wp:lineTo x="-715" y="11077"/>
                    <wp:lineTo x="-715" y="21462"/>
                    <wp:lineTo x="0" y="21462"/>
                    <wp:lineTo x="21457" y="21462"/>
                    <wp:lineTo x="21457" y="11077"/>
                    <wp:lineTo x="21099" y="692"/>
                    <wp:lineTo x="21099" y="0"/>
                    <wp:lineTo x="358" y="0"/>
                  </wp:wrapPolygon>
                </wp:wrapThrough>
                <wp:docPr id="1432933047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94360"/>
                        </a:xfrm>
                        <a:prstGeom prst="wedgeRoundRectCallout">
                          <a:avLst>
                            <a:gd name="adj1" fmla="val -62555"/>
                            <a:gd name="adj2" fmla="val -105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E3DAF" w14:textId="251BD946" w:rsidR="00AB5DC4" w:rsidRDefault="00AB5DC4" w:rsidP="00AB5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点字はパソコンでもＯＫ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843E" id="吹き出し: 角を丸めた四角形 6" o:spid="_x0000_s1029" type="#_x0000_t62" style="position:absolute;left:0;text-align:left;margin-left:349.5pt;margin-top:17.5pt;width:90.6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" adj="-2712,8515" fillcolor="white [3201]" strokecolor="#4ea72e [3209]" strokeweight="1pt">
                <v:textbox>
                  <w:txbxContent>
                    <w:p w14:paraId="0A3E3DAF" w14:textId="251BD946" w:rsidR="00AB5DC4" w:rsidRDefault="00AB5DC4" w:rsidP="00AB5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点字はパソコンでもＯＫ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22848">
        <w:rPr>
          <w:rFonts w:ascii="ＭＳ 明朝" w:eastAsia="ＭＳ 明朝" w:hAnsi="ＭＳ 明朝"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60E5EF08" wp14:editId="03B0FE42">
            <wp:simplePos x="0" y="0"/>
            <wp:positionH relativeFrom="column">
              <wp:posOffset>2840355</wp:posOffset>
            </wp:positionH>
            <wp:positionV relativeFrom="paragraph">
              <wp:posOffset>142875</wp:posOffset>
            </wp:positionV>
            <wp:extent cx="1401445" cy="986155"/>
            <wp:effectExtent l="0" t="0" r="8255" b="4445"/>
            <wp:wrapNone/>
            <wp:docPr id="19839558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5583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39E86" wp14:editId="0515F9DC">
                <wp:simplePos x="0" y="0"/>
                <wp:positionH relativeFrom="column">
                  <wp:posOffset>1743075</wp:posOffset>
                </wp:positionH>
                <wp:positionV relativeFrom="paragraph">
                  <wp:posOffset>62865</wp:posOffset>
                </wp:positionV>
                <wp:extent cx="826770" cy="655320"/>
                <wp:effectExtent l="114300" t="0" r="11430" b="11430"/>
                <wp:wrapThrough wrapText="bothSides">
                  <wp:wrapPolygon edited="0">
                    <wp:start x="498" y="0"/>
                    <wp:lineTo x="-2986" y="0"/>
                    <wp:lineTo x="-2986" y="10047"/>
                    <wp:lineTo x="-995" y="10047"/>
                    <wp:lineTo x="-995" y="20093"/>
                    <wp:lineTo x="498" y="21349"/>
                    <wp:lineTo x="20903" y="21349"/>
                    <wp:lineTo x="21401" y="20093"/>
                    <wp:lineTo x="21401" y="10047"/>
                    <wp:lineTo x="20903" y="628"/>
                    <wp:lineTo x="20903" y="0"/>
                    <wp:lineTo x="498" y="0"/>
                  </wp:wrapPolygon>
                </wp:wrapThrough>
                <wp:docPr id="543961612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655320"/>
                        </a:xfrm>
                        <a:prstGeom prst="wedgeRoundRectCallout">
                          <a:avLst>
                            <a:gd name="adj1" fmla="val -62555"/>
                            <a:gd name="adj2" fmla="val -105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18A1B" w14:textId="264FC615" w:rsidR="00815807" w:rsidRDefault="00815807" w:rsidP="008158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点字は楽しい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39E86" id="_x0000_s1030" type="#_x0000_t62" style="position:absolute;left:0;text-align:left;margin-left:137.25pt;margin-top:4.95pt;width:65.1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" adj="-2712,8515" fillcolor="window" strokecolor="#4ea72e" strokeweight="1pt">
                <v:textbox>
                  <w:txbxContent>
                    <w:p w14:paraId="3F118A1B" w14:textId="264FC615" w:rsidR="00815807" w:rsidRDefault="00815807" w:rsidP="008158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点字は楽しい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3DCF">
        <w:rPr>
          <w:rFonts w:ascii="ＭＳ 明朝" w:eastAsia="ＭＳ 明朝" w:hAnsi="ＭＳ 明朝" w:hint="eastAsia"/>
          <w:sz w:val="40"/>
          <w:szCs w:val="40"/>
        </w:rPr>
        <w:t xml:space="preserve">　</w:t>
      </w:r>
    </w:p>
    <w:p w14:paraId="1E9058A5" w14:textId="4972F249" w:rsidR="00133DCF" w:rsidRPr="00806DBA" w:rsidRDefault="00133DCF" w:rsidP="0051392D">
      <w:pPr>
        <w:jc w:val="left"/>
        <w:rPr>
          <w:rFonts w:ascii="ＭＳ 明朝" w:eastAsia="ＭＳ 明朝" w:hAnsi="ＭＳ 明朝"/>
          <w:sz w:val="40"/>
          <w:szCs w:val="40"/>
        </w:rPr>
      </w:pPr>
    </w:p>
    <w:sectPr w:rsidR="00133DCF" w:rsidRPr="00806DBA" w:rsidSect="0051392D">
      <w:pgSz w:w="11907" w:h="13041"/>
      <w:pgMar w:top="1418" w:right="1701" w:bottom="567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7AA0" w14:textId="77777777" w:rsidR="006673FC" w:rsidRDefault="006673FC" w:rsidP="009F3F31">
      <w:r>
        <w:separator/>
      </w:r>
    </w:p>
  </w:endnote>
  <w:endnote w:type="continuationSeparator" w:id="0">
    <w:p w14:paraId="6C5884C7" w14:textId="77777777" w:rsidR="006673FC" w:rsidRDefault="006673FC" w:rsidP="009F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62C1" w14:textId="77777777" w:rsidR="006673FC" w:rsidRDefault="006673FC" w:rsidP="009F3F31">
      <w:r>
        <w:separator/>
      </w:r>
    </w:p>
  </w:footnote>
  <w:footnote w:type="continuationSeparator" w:id="0">
    <w:p w14:paraId="2131BCF7" w14:textId="77777777" w:rsidR="006673FC" w:rsidRDefault="006673FC" w:rsidP="009F3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BA"/>
    <w:rsid w:val="00017E47"/>
    <w:rsid w:val="000C56B3"/>
    <w:rsid w:val="000F054B"/>
    <w:rsid w:val="00133DCF"/>
    <w:rsid w:val="001B018E"/>
    <w:rsid w:val="00203A91"/>
    <w:rsid w:val="00222848"/>
    <w:rsid w:val="002D49DD"/>
    <w:rsid w:val="0030174D"/>
    <w:rsid w:val="00360B85"/>
    <w:rsid w:val="00366870"/>
    <w:rsid w:val="00371D67"/>
    <w:rsid w:val="003D5CC7"/>
    <w:rsid w:val="0042068A"/>
    <w:rsid w:val="004E1059"/>
    <w:rsid w:val="0050369C"/>
    <w:rsid w:val="0051392D"/>
    <w:rsid w:val="00524D42"/>
    <w:rsid w:val="00647DC3"/>
    <w:rsid w:val="006673FC"/>
    <w:rsid w:val="00695B0D"/>
    <w:rsid w:val="006B78C9"/>
    <w:rsid w:val="00714214"/>
    <w:rsid w:val="00726D74"/>
    <w:rsid w:val="0079106B"/>
    <w:rsid w:val="0079385D"/>
    <w:rsid w:val="00806DBA"/>
    <w:rsid w:val="00813D1A"/>
    <w:rsid w:val="00815807"/>
    <w:rsid w:val="008C0C5B"/>
    <w:rsid w:val="008C2184"/>
    <w:rsid w:val="00902A20"/>
    <w:rsid w:val="00946577"/>
    <w:rsid w:val="0096029C"/>
    <w:rsid w:val="009F3F31"/>
    <w:rsid w:val="00A51599"/>
    <w:rsid w:val="00AB23C4"/>
    <w:rsid w:val="00AB5DC4"/>
    <w:rsid w:val="00B47825"/>
    <w:rsid w:val="00C86B66"/>
    <w:rsid w:val="00D534EB"/>
    <w:rsid w:val="00DD56C6"/>
    <w:rsid w:val="00F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9,#ffc"/>
    </o:shapedefaults>
    <o:shapelayout v:ext="edit">
      <o:idmap v:ext="edit" data="2"/>
    </o:shapelayout>
  </w:shapeDefaults>
  <w:decimalSymbol w:val="."/>
  <w:listSeparator w:val=","/>
  <w14:docId w14:val="0837515F"/>
  <w15:chartTrackingRefBased/>
  <w15:docId w15:val="{6059187F-F9DB-45BB-B5DF-F4E60D4C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D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D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D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D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D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D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D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D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D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D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6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D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D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D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D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D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D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DB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3F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F31"/>
  </w:style>
  <w:style w:type="paragraph" w:styleId="ac">
    <w:name w:val="footer"/>
    <w:basedOn w:val="a"/>
    <w:link w:val="ad"/>
    <w:uiPriority w:val="99"/>
    <w:unhideWhenUsed/>
    <w:rsid w:val="009F3F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敏之 矢沢</dc:creator>
  <cp:keywords/>
  <dc:description/>
  <cp:lastModifiedBy>敏之 矢沢</cp:lastModifiedBy>
  <cp:revision>2</cp:revision>
  <dcterms:created xsi:type="dcterms:W3CDTF">2026-02-15T04:56:00Z</dcterms:created>
  <dcterms:modified xsi:type="dcterms:W3CDTF">2026-02-15T04:56:00Z</dcterms:modified>
</cp:coreProperties>
</file>